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C40A1C" w:rsidP="00662CB3">
            <w:r>
              <w:t>1</w:t>
            </w:r>
            <w:r w:rsidR="00696ECD">
              <w:t>210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96ECD" w:rsidP="00FA260A">
            <w:r>
              <w:t>13</w:t>
            </w:r>
            <w:r w:rsidR="008B68D4">
              <w:t>.</w:t>
            </w:r>
            <w:r>
              <w:t>8</w:t>
            </w:r>
            <w:r w:rsidR="00D22812">
              <w:t>.2019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696ECD" w:rsidP="00FA260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8B68D4">
              <w:rPr>
                <w:b/>
              </w:rPr>
              <w:t>.</w:t>
            </w:r>
            <w:r>
              <w:rPr>
                <w:b/>
              </w:rPr>
              <w:t>8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696ECD" w:rsidP="003619CD">
            <w:pPr>
              <w:jc w:val="center"/>
            </w:pPr>
            <w:r>
              <w:t>Dážď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2A4C32" w:rsidP="003619CD">
            <w:pPr>
              <w:jc w:val="center"/>
            </w:pPr>
            <w:r>
              <w:t>24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1</w:t>
            </w:r>
            <w:r w:rsidR="007F6ECD">
              <w:t xml:space="preserve"> -</w:t>
            </w:r>
            <w:r>
              <w:t>3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4F065F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035760" w:rsidRDefault="004F065F" w:rsidP="00035760">
            <w:r>
              <w:t>Jan Zimani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035760" w:rsidRDefault="00035760" w:rsidP="00035760">
            <w:r>
              <w:t>Jerguš Brestovsky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035760" w:rsidRDefault="00696ECD" w:rsidP="00035760">
            <w:r>
              <w:t>Adam Lichvár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035760" w:rsidRDefault="00696ECD" w:rsidP="00035760">
            <w:r>
              <w:t>Jakub Jančuška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035760" w:rsidRDefault="00696ECD" w:rsidP="00035760">
            <w:r>
              <w:t>Matej Stašák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035760" w:rsidP="0003576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035760" w:rsidRDefault="00696ECD" w:rsidP="00035760">
            <w:r>
              <w:t>Terezka Bartanusova</w:t>
            </w:r>
          </w:p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7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696ECD" w:rsidP="00035760">
            <w:r>
              <w:t>Dorota Neupauerova</w:t>
            </w:r>
          </w:p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8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2A4C32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9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4F065F" w:rsidP="00035760">
            <w:pPr>
              <w:jc w:val="center"/>
            </w:pPr>
            <w:r>
              <w:t>OPT</w:t>
            </w:r>
          </w:p>
        </w:tc>
      </w:tr>
      <w:tr w:rsidR="00035760" w:rsidTr="00753823">
        <w:tc>
          <w:tcPr>
            <w:tcW w:w="647" w:type="dxa"/>
          </w:tcPr>
          <w:p w:rsidR="00035760" w:rsidRDefault="00C40A1C" w:rsidP="00035760">
            <w:pPr>
              <w:jc w:val="center"/>
            </w:pPr>
            <w:r>
              <w:t>10</w:t>
            </w:r>
            <w:r w:rsidR="00035760">
              <w:t>.</w:t>
            </w:r>
          </w:p>
        </w:tc>
        <w:tc>
          <w:tcPr>
            <w:tcW w:w="4111" w:type="dxa"/>
          </w:tcPr>
          <w:p w:rsidR="00035760" w:rsidRDefault="00035760" w:rsidP="00035760"/>
        </w:tc>
        <w:tc>
          <w:tcPr>
            <w:tcW w:w="1701" w:type="dxa"/>
          </w:tcPr>
          <w:p w:rsidR="00035760" w:rsidRDefault="00035760" w:rsidP="00035760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</w:t>
      </w:r>
      <w:r w:rsidR="00696ECD">
        <w:t>– Začiatok tréningu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696ECD">
        <w:t>7</w:t>
      </w:r>
      <w:r>
        <w:t>:</w:t>
      </w:r>
      <w:r w:rsidR="00696ECD">
        <w:t>30</w:t>
      </w:r>
      <w:r>
        <w:t xml:space="preserve">  Tréning </w:t>
      </w:r>
      <w:r w:rsidR="00696ECD">
        <w:t>- suchý</w:t>
      </w:r>
    </w:p>
    <w:p w:rsidR="00FA260A" w:rsidRDefault="00FA260A" w:rsidP="005916B1">
      <w:pPr>
        <w:spacing w:after="0"/>
      </w:pPr>
      <w:r>
        <w:t>1</w:t>
      </w:r>
      <w:r w:rsidR="00696ECD">
        <w:t>7</w:t>
      </w:r>
      <w:r w:rsidR="00AF2481">
        <w:t>:</w:t>
      </w:r>
      <w:r w:rsidR="00696ECD">
        <w:t>3</w:t>
      </w:r>
      <w:r w:rsidR="00BC5DE9">
        <w:t>0</w:t>
      </w:r>
      <w:r>
        <w:t xml:space="preserve"> –</w:t>
      </w:r>
      <w:r w:rsidR="00696ECD">
        <w:t xml:space="preserve">  U</w:t>
      </w:r>
      <w:r>
        <w:t>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A61DE" w:rsidRDefault="00E94422" w:rsidP="0008126D">
      <w:pPr>
        <w:jc w:val="both"/>
      </w:pPr>
      <w:r>
        <w:t>Tréning</w:t>
      </w:r>
      <w:r w:rsidR="0005439F">
        <w:t xml:space="preserve"> bol zameraný </w:t>
      </w:r>
      <w:r w:rsidR="00696ECD">
        <w:t>teóriu štartov, vlajky – štartovacie, rušiace, signalizácia prerušenia (O, AP, H, A, Z, U, BF, P, I, L).</w:t>
      </w:r>
      <w:bookmarkStart w:id="0" w:name="_GoBack"/>
      <w:bookmarkEnd w:id="0"/>
      <w:r w:rsidR="002A4C32">
        <w:t xml:space="preserve">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35760"/>
    <w:rsid w:val="0005207D"/>
    <w:rsid w:val="0005439F"/>
    <w:rsid w:val="0008126D"/>
    <w:rsid w:val="000C2DEF"/>
    <w:rsid w:val="000D44F3"/>
    <w:rsid w:val="001424BD"/>
    <w:rsid w:val="00161868"/>
    <w:rsid w:val="001A41C4"/>
    <w:rsid w:val="001E6AC3"/>
    <w:rsid w:val="001F75B1"/>
    <w:rsid w:val="002A0E58"/>
    <w:rsid w:val="002A4C32"/>
    <w:rsid w:val="002E2F30"/>
    <w:rsid w:val="00350D5D"/>
    <w:rsid w:val="003619CD"/>
    <w:rsid w:val="003E3D00"/>
    <w:rsid w:val="00487F6D"/>
    <w:rsid w:val="004935BC"/>
    <w:rsid w:val="004F065F"/>
    <w:rsid w:val="005132AF"/>
    <w:rsid w:val="00524DCA"/>
    <w:rsid w:val="00560925"/>
    <w:rsid w:val="00581EAD"/>
    <w:rsid w:val="005916B1"/>
    <w:rsid w:val="00604966"/>
    <w:rsid w:val="00662CB3"/>
    <w:rsid w:val="0066325C"/>
    <w:rsid w:val="00696ECD"/>
    <w:rsid w:val="006E2F1B"/>
    <w:rsid w:val="00700B60"/>
    <w:rsid w:val="0076223E"/>
    <w:rsid w:val="007F0EB5"/>
    <w:rsid w:val="007F36C5"/>
    <w:rsid w:val="007F6ECD"/>
    <w:rsid w:val="00807A87"/>
    <w:rsid w:val="008253DB"/>
    <w:rsid w:val="00845F21"/>
    <w:rsid w:val="008A3A1A"/>
    <w:rsid w:val="008B68D4"/>
    <w:rsid w:val="008D32DF"/>
    <w:rsid w:val="009063B1"/>
    <w:rsid w:val="0090646A"/>
    <w:rsid w:val="009D3D7E"/>
    <w:rsid w:val="009E012A"/>
    <w:rsid w:val="00A472BF"/>
    <w:rsid w:val="00A56921"/>
    <w:rsid w:val="00A973FE"/>
    <w:rsid w:val="00AA61DE"/>
    <w:rsid w:val="00AF2481"/>
    <w:rsid w:val="00B33E74"/>
    <w:rsid w:val="00B9339F"/>
    <w:rsid w:val="00BA03D5"/>
    <w:rsid w:val="00BC5DE9"/>
    <w:rsid w:val="00C40A1C"/>
    <w:rsid w:val="00C64700"/>
    <w:rsid w:val="00CA2BC9"/>
    <w:rsid w:val="00CF01FE"/>
    <w:rsid w:val="00D12EED"/>
    <w:rsid w:val="00D22812"/>
    <w:rsid w:val="00D72210"/>
    <w:rsid w:val="00D75948"/>
    <w:rsid w:val="00DA66CF"/>
    <w:rsid w:val="00E13235"/>
    <w:rsid w:val="00E20159"/>
    <w:rsid w:val="00E94422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CA05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2019-08-14T04:30:00Z</dcterms:created>
  <dcterms:modified xsi:type="dcterms:W3CDTF">2019-08-14T04:34:00Z</dcterms:modified>
</cp:coreProperties>
</file>